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35" w:rsidRPr="00C31D78" w:rsidRDefault="009F215D" w:rsidP="009F215D">
      <w:pPr>
        <w:tabs>
          <w:tab w:val="center" w:pos="6851"/>
          <w:tab w:val="left" w:pos="110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109169</wp:posOffset>
            </wp:positionH>
            <wp:positionV relativeFrom="paragraph">
              <wp:posOffset>8512</wp:posOffset>
            </wp:positionV>
            <wp:extent cx="1000760" cy="876935"/>
            <wp:effectExtent l="0" t="0" r="889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7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CA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3CA385">
            <wp:simplePos x="0" y="0"/>
            <wp:positionH relativeFrom="margin">
              <wp:posOffset>8388539</wp:posOffset>
            </wp:positionH>
            <wp:positionV relativeFrom="paragraph">
              <wp:posOffset>70468</wp:posOffset>
            </wp:positionV>
            <wp:extent cx="1569085" cy="889686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489" cy="89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Сетка</w:t>
      </w:r>
    </w:p>
    <w:p w:rsidR="00244D35" w:rsidRPr="00C31D78" w:rsidRDefault="009F215D" w:rsidP="009F2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</w:p>
    <w:p w:rsidR="00244D35" w:rsidRPr="00C31D78" w:rsidRDefault="009F215D" w:rsidP="009F2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«Крымская весна-2018»</w:t>
      </w:r>
    </w:p>
    <w:p w:rsidR="00244D35" w:rsidRPr="0033347F" w:rsidRDefault="009F215D" w:rsidP="009F2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244D35" w:rsidRPr="000D1858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20</w:t>
      </w:r>
      <w:r w:rsidR="00221D14" w:rsidRPr="000D1858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09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:rsidR="0006246E" w:rsidRPr="00E16470" w:rsidRDefault="00242DA3" w:rsidP="0006246E">
      <w:pPr>
        <w:tabs>
          <w:tab w:val="left" w:pos="1148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3CAD">
        <w:t xml:space="preserve">                                                    </w:t>
      </w:r>
      <w:r w:rsidR="009F215D">
        <w:t xml:space="preserve">                       </w:t>
      </w:r>
      <w:r w:rsidR="0006246E" w:rsidRPr="00E16470">
        <w:rPr>
          <w:rFonts w:ascii="Times New Roman" w:hAnsi="Times New Roman" w:cs="Times New Roman"/>
          <w:b/>
          <w:sz w:val="28"/>
          <w:szCs w:val="28"/>
        </w:rPr>
        <w:t>А группа</w:t>
      </w:r>
    </w:p>
    <w:tbl>
      <w:tblPr>
        <w:tblStyle w:val="a3"/>
        <w:tblW w:w="17237" w:type="dxa"/>
        <w:tblLayout w:type="fixed"/>
        <w:tblLook w:val="04A0" w:firstRow="1" w:lastRow="0" w:firstColumn="1" w:lastColumn="0" w:noHBand="0" w:noVBand="1"/>
      </w:tblPr>
      <w:tblGrid>
        <w:gridCol w:w="4222"/>
        <w:gridCol w:w="302"/>
        <w:gridCol w:w="249"/>
        <w:gridCol w:w="1572"/>
        <w:gridCol w:w="284"/>
        <w:gridCol w:w="1276"/>
        <w:gridCol w:w="51"/>
        <w:gridCol w:w="373"/>
        <w:gridCol w:w="227"/>
        <w:gridCol w:w="1900"/>
        <w:gridCol w:w="567"/>
        <w:gridCol w:w="425"/>
        <w:gridCol w:w="286"/>
        <w:gridCol w:w="284"/>
        <w:gridCol w:w="1557"/>
        <w:gridCol w:w="155"/>
        <w:gridCol w:w="22"/>
        <w:gridCol w:w="248"/>
        <w:gridCol w:w="135"/>
        <w:gridCol w:w="1849"/>
        <w:gridCol w:w="969"/>
        <w:gridCol w:w="284"/>
      </w:tblGrid>
      <w:tr w:rsidR="0093168E" w:rsidRPr="00A47F06" w:rsidTr="000848F2">
        <w:trPr>
          <w:gridAfter w:val="21"/>
          <w:wAfter w:w="13015" w:type="dxa"/>
          <w:trHeight w:val="150"/>
        </w:trPr>
        <w:tc>
          <w:tcPr>
            <w:tcW w:w="42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654513" w:rsidRPr="00A47F06" w:rsidRDefault="00654513" w:rsidP="00BD0078">
            <w:pPr>
              <w:tabs>
                <w:tab w:val="left" w:pos="1148"/>
              </w:tabs>
              <w:ind w:right="-5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«ДИНАМО»</w:t>
            </w:r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аки</w:t>
            </w:r>
            <w:proofErr w:type="spellEnd"/>
          </w:p>
        </w:tc>
      </w:tr>
      <w:tr w:rsidR="000848F2" w:rsidRPr="00A47F06" w:rsidTr="000848F2">
        <w:trPr>
          <w:gridAfter w:val="1"/>
          <w:wAfter w:w="284" w:type="dxa"/>
          <w:trHeight w:val="162"/>
        </w:trPr>
        <w:tc>
          <w:tcPr>
            <w:tcW w:w="42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«СУГДЕЯ»</w:t>
            </w:r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удак</w:t>
            </w:r>
          </w:p>
        </w:tc>
        <w:tc>
          <w:tcPr>
            <w:tcW w:w="30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E16470" w:rsidP="00E16470">
            <w:pPr>
              <w:ind w:left="-4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47F06"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54513" w:rsidRDefault="00654513" w:rsidP="00E1647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8F2" w:rsidRDefault="000848F2" w:rsidP="00E1647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Сугдея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848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E16470" w:rsidRPr="00A47F06" w:rsidRDefault="000848F2" w:rsidP="000848F2">
            <w:pPr>
              <w:tabs>
                <w:tab w:val="left" w:pos="1148"/>
              </w:tabs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Таврия№6  </w:t>
            </w:r>
            <w:r w:rsidRPr="000848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74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0848F2">
        <w:trPr>
          <w:gridAfter w:val="1"/>
          <w:wAfter w:w="284" w:type="dxa"/>
          <w:trHeight w:val="102"/>
        </w:trPr>
        <w:tc>
          <w:tcPr>
            <w:tcW w:w="42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654513" w:rsidRDefault="007260EF" w:rsidP="007260EF">
            <w:pPr>
              <w:tabs>
                <w:tab w:val="center" w:pos="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АВАНГАРД»</w:t>
            </w:r>
            <w:r w:rsidR="001D74E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>ДЮСШ №6</w:t>
            </w:r>
            <w:r w:rsidR="0087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4D13">
              <w:rPr>
                <w:rFonts w:ascii="Times New Roman" w:hAnsi="Times New Roman" w:cs="Times New Roman"/>
                <w:b/>
                <w:sz w:val="24"/>
                <w:szCs w:val="24"/>
              </w:rPr>
              <w:t>Джан</w:t>
            </w:r>
            <w:proofErr w:type="spellEnd"/>
            <w:r w:rsidR="00D32C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74EE" w:rsidRPr="007260EF" w:rsidRDefault="001D74EE" w:rsidP="007260EF">
            <w:pPr>
              <w:tabs>
                <w:tab w:val="center" w:pos="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«МАРИОН-КРЫМ»</w:t>
            </w:r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>имфероп</w:t>
            </w:r>
            <w:proofErr w:type="spellEnd"/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left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gridSpan w:val="9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gridSpan w:val="5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0848F2">
        <w:trPr>
          <w:gridAfter w:val="1"/>
          <w:wAfter w:w="284" w:type="dxa"/>
          <w:trHeight w:val="322"/>
        </w:trPr>
        <w:tc>
          <w:tcPr>
            <w:tcW w:w="4222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9F215D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513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4513"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302" w:type="dxa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654513" w:rsidRDefault="007260EF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А1Б2</w:t>
            </w:r>
          </w:p>
          <w:p w:rsidR="007260EF" w:rsidRPr="00A47F06" w:rsidRDefault="007260EF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Б1А2</w:t>
            </w:r>
          </w:p>
        </w:tc>
        <w:tc>
          <w:tcPr>
            <w:tcW w:w="5774" w:type="dxa"/>
            <w:gridSpan w:val="9"/>
            <w:vMerge/>
            <w:tcBorders>
              <w:left w:val="single" w:sz="24" w:space="0" w:color="auto"/>
              <w:bottom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0848F2">
        <w:trPr>
          <w:gridAfter w:val="2"/>
          <w:wAfter w:w="1253" w:type="dxa"/>
          <w:trHeight w:val="64"/>
        </w:trPr>
        <w:tc>
          <w:tcPr>
            <w:tcW w:w="4222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47F06" w:rsidRPr="00A47F06" w:rsidRDefault="00A47F06" w:rsidP="00A47F06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848F2" w:rsidRDefault="000848F2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8F2" w:rsidRPr="000848F2" w:rsidRDefault="000848F2" w:rsidP="0008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F2" w:rsidRPr="000848F2" w:rsidRDefault="000848F2" w:rsidP="0008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F2" w:rsidRDefault="000848F2" w:rsidP="0008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F2" w:rsidRDefault="000848F2" w:rsidP="0008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06" w:rsidRPr="000848F2" w:rsidRDefault="000848F2" w:rsidP="00EB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73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</w:tr>
      <w:tr w:rsidR="000848F2" w:rsidRPr="00A47F06" w:rsidTr="000848F2">
        <w:trPr>
          <w:gridAfter w:val="2"/>
          <w:wAfter w:w="1253" w:type="dxa"/>
          <w:trHeight w:val="150"/>
        </w:trPr>
        <w:tc>
          <w:tcPr>
            <w:tcW w:w="42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«ТАВРИЯ» ДЮСШ №6</w:t>
            </w:r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>имфер</w:t>
            </w:r>
            <w:proofErr w:type="spellEnd"/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848F2" w:rsidRPr="00A47F06" w:rsidRDefault="00611820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="000848F2">
              <w:rPr>
                <w:rFonts w:ascii="Times New Roman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proofErr w:type="gramStart"/>
            <w:r w:rsidR="00084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="00084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848F2" w:rsidRPr="000848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7260EF" w:rsidRDefault="000848F2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Таврия№6        </w:t>
            </w:r>
            <w:r w:rsidRPr="00EB09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  <w:p w:rsidR="000848F2" w:rsidRDefault="000848F2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8F2" w:rsidRPr="00A47F06" w:rsidRDefault="000848F2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848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0848F2">
        <w:trPr>
          <w:gridAfter w:val="2"/>
          <w:wAfter w:w="1253" w:type="dxa"/>
          <w:trHeight w:val="223"/>
        </w:trPr>
        <w:tc>
          <w:tcPr>
            <w:tcW w:w="422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1D74EE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ИНКОМСПОРТ» </w:t>
            </w:r>
            <w:proofErr w:type="spell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уйбышево</w:t>
            </w:r>
            <w:proofErr w:type="spellEnd"/>
          </w:p>
          <w:p w:rsidR="00A47F06" w:rsidRPr="00A47F06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«ОЛИМПИК» </w:t>
            </w:r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рмянск</w:t>
            </w:r>
            <w:proofErr w:type="spellEnd"/>
          </w:p>
        </w:tc>
        <w:tc>
          <w:tcPr>
            <w:tcW w:w="4107" w:type="dxa"/>
            <w:gridSpan w:val="7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47F06" w:rsidRPr="00A47F06" w:rsidRDefault="00611820" w:rsidP="000848F2">
            <w:pPr>
              <w:tabs>
                <w:tab w:val="left" w:pos="1148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84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Авангард         </w:t>
            </w:r>
            <w:r w:rsidR="000848F2" w:rsidRPr="000848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EB09FF" w:rsidRDefault="00EB09FF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FF" w:rsidRDefault="00EB09FF" w:rsidP="00EB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06" w:rsidRDefault="00A47F06" w:rsidP="00EB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FF" w:rsidRPr="00EB09FF" w:rsidRDefault="00EB09FF" w:rsidP="00EB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F">
              <w:rPr>
                <w:rFonts w:ascii="Times New Roman" w:hAnsi="Times New Roman" w:cs="Times New Roman"/>
                <w:b/>
                <w:sz w:val="24"/>
                <w:szCs w:val="24"/>
              </w:rPr>
              <w:t>3-4 места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0848F2">
        <w:trPr>
          <w:gridAfter w:val="2"/>
          <w:wAfter w:w="1253" w:type="dxa"/>
          <w:trHeight w:val="162"/>
        </w:trPr>
        <w:tc>
          <w:tcPr>
            <w:tcW w:w="42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47F06" w:rsidRPr="00A47F06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 СШ  </w:t>
            </w:r>
            <w:proofErr w:type="spell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gram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ерноморское</w:t>
            </w:r>
            <w:proofErr w:type="spellEnd"/>
          </w:p>
        </w:tc>
        <w:tc>
          <w:tcPr>
            <w:tcW w:w="4107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FFFFFF" w:themeFill="background1"/>
          </w:tcPr>
          <w:p w:rsidR="00A47F06" w:rsidRDefault="00A47F06" w:rsidP="001D7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EE" w:rsidRDefault="001D74EE" w:rsidP="001D74E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CDC" w:rsidRDefault="00767CDC" w:rsidP="00355AFA">
            <w:pPr>
              <w:tabs>
                <w:tab w:val="center" w:pos="9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FF" w:rsidRDefault="00EB09FF" w:rsidP="0076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FF" w:rsidRDefault="00EB09FF" w:rsidP="00EB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EE" w:rsidRDefault="001D74EE" w:rsidP="00EB09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FF" w:rsidRPr="00EB09FF" w:rsidRDefault="00EB09FF" w:rsidP="00EB09F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FF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567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0848F2">
        <w:trPr>
          <w:gridAfter w:val="2"/>
          <w:wAfter w:w="1253" w:type="dxa"/>
          <w:trHeight w:val="322"/>
        </w:trPr>
        <w:tc>
          <w:tcPr>
            <w:tcW w:w="4222" w:type="dxa"/>
            <w:vMerge w:val="restart"/>
            <w:tcBorders>
              <w:left w:val="nil"/>
              <w:right w:val="nil"/>
            </w:tcBorders>
          </w:tcPr>
          <w:p w:rsidR="00E16470" w:rsidRDefault="00E16470" w:rsidP="002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EE" w:rsidRDefault="001D74EE" w:rsidP="002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EE" w:rsidRDefault="001D74EE" w:rsidP="002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470" w:rsidRDefault="00E16470" w:rsidP="002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E16470" w:rsidRDefault="009F215D" w:rsidP="00242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F06"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С-группа</w:t>
            </w:r>
          </w:p>
        </w:tc>
        <w:tc>
          <w:tcPr>
            <w:tcW w:w="4107" w:type="dxa"/>
            <w:gridSpan w:val="7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FFFFFF" w:themeFill="background1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0848F2">
        <w:trPr>
          <w:gridAfter w:val="2"/>
          <w:wAfter w:w="1253" w:type="dxa"/>
          <w:trHeight w:val="162"/>
        </w:trPr>
        <w:tc>
          <w:tcPr>
            <w:tcW w:w="4222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7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FFFFFF" w:themeFill="background1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A47F06" w:rsidRDefault="000848F2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Таврия№6     </w:t>
            </w:r>
            <w:r w:rsidRPr="00EB09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  <w:p w:rsidR="000848F2" w:rsidRPr="00A47F06" w:rsidRDefault="000848F2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Авангард       </w:t>
            </w:r>
            <w:r w:rsidRPr="00EB09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EB09FF" w:rsidRDefault="00EB09FF" w:rsidP="00EB09F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ЦСКА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B09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  <w:p w:rsidR="007260EF" w:rsidRPr="00EB09FF" w:rsidRDefault="00EB09FF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Инкомсп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B09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</w:tr>
      <w:tr w:rsidR="000848F2" w:rsidRPr="00A47F06" w:rsidTr="000848F2">
        <w:trPr>
          <w:gridAfter w:val="2"/>
          <w:wAfter w:w="1253" w:type="dxa"/>
          <w:trHeight w:val="173"/>
        </w:trPr>
        <w:tc>
          <w:tcPr>
            <w:tcW w:w="4222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7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FFFFFF" w:themeFill="background1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0848F2">
        <w:trPr>
          <w:gridAfter w:val="11"/>
          <w:wAfter w:w="6214" w:type="dxa"/>
          <w:trHeight w:val="276"/>
        </w:trPr>
        <w:tc>
          <w:tcPr>
            <w:tcW w:w="4222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7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FFFFFF" w:themeFill="background1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0848F2">
        <w:trPr>
          <w:gridAfter w:val="11"/>
          <w:wAfter w:w="6214" w:type="dxa"/>
          <w:trHeight w:val="192"/>
        </w:trPr>
        <w:tc>
          <w:tcPr>
            <w:tcW w:w="42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654513" w:rsidRPr="00A47F06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>ДЮСШ «ЕВПАТОРИЯ»</w:t>
            </w:r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впат</w:t>
            </w:r>
            <w:proofErr w:type="spellEnd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0848F2">
        <w:trPr>
          <w:gridAfter w:val="11"/>
          <w:wAfter w:w="6214" w:type="dxa"/>
          <w:trHeight w:val="33"/>
        </w:trPr>
        <w:tc>
          <w:tcPr>
            <w:tcW w:w="42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9F215D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«СКИФ» </w:t>
            </w:r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овопавловка</w:t>
            </w:r>
            <w:proofErr w:type="spellEnd"/>
          </w:p>
        </w:tc>
        <w:tc>
          <w:tcPr>
            <w:tcW w:w="4107" w:type="dxa"/>
            <w:gridSpan w:val="7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7260EF" w:rsidRDefault="000848F2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ЦСКА        </w:t>
            </w:r>
            <w:r w:rsidRPr="000848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0848F2" w:rsidRDefault="000848F2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8F2" w:rsidRPr="00A47F06" w:rsidRDefault="000848F2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Авангард   </w:t>
            </w:r>
            <w:r w:rsidRPr="000848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0848F2">
        <w:trPr>
          <w:gridAfter w:val="12"/>
          <w:wAfter w:w="6781" w:type="dxa"/>
          <w:trHeight w:val="135"/>
        </w:trPr>
        <w:tc>
          <w:tcPr>
            <w:tcW w:w="42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3168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ЕНА» </w:t>
            </w:r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расноперекопск</w:t>
            </w:r>
            <w:proofErr w:type="spellEnd"/>
          </w:p>
          <w:p w:rsidR="001D74EE" w:rsidRPr="001D74EE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«ИНКОМСПОРТ» </w:t>
            </w:r>
            <w:proofErr w:type="spell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3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F23CAD" w:rsidRDefault="00EB09FF" w:rsidP="000848F2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0848F2">
              <w:rPr>
                <w:rFonts w:ascii="Times New Roman" w:hAnsi="Times New Roman" w:cs="Times New Roman"/>
                <w:b/>
                <w:sz w:val="24"/>
                <w:szCs w:val="24"/>
              </w:rPr>
              <w:t>Инкомспорт</w:t>
            </w:r>
            <w:proofErr w:type="spellEnd"/>
            <w:proofErr w:type="gramStart"/>
            <w:r w:rsidR="00084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8F2" w:rsidRPr="000848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A47F06" w:rsidRPr="00A47F06" w:rsidRDefault="009F215D" w:rsidP="009F215D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Таврия№3      </w:t>
            </w:r>
            <w:r w:rsidR="00E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84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8F2" w:rsidRPr="000848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1(пен.2-1</w:t>
            </w:r>
            <w:r w:rsidR="000848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0848F2">
        <w:trPr>
          <w:gridAfter w:val="1"/>
          <w:wAfter w:w="284" w:type="dxa"/>
          <w:trHeight w:val="162"/>
        </w:trPr>
        <w:tc>
          <w:tcPr>
            <w:tcW w:w="4222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9F215D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47F06"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Д-группа</w:t>
            </w:r>
          </w:p>
        </w:tc>
        <w:tc>
          <w:tcPr>
            <w:tcW w:w="302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47F06" w:rsidRDefault="007260EF" w:rsidP="009F215D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С1Д2</w:t>
            </w:r>
          </w:p>
          <w:p w:rsidR="007260EF" w:rsidRPr="00A47F06" w:rsidRDefault="007260EF" w:rsidP="009F215D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Д1С2</w:t>
            </w:r>
          </w:p>
        </w:tc>
        <w:tc>
          <w:tcPr>
            <w:tcW w:w="42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4" w:type="dxa"/>
            <w:gridSpan w:val="1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EB09FF">
        <w:trPr>
          <w:gridAfter w:val="1"/>
          <w:wAfter w:w="284" w:type="dxa"/>
          <w:trHeight w:val="276"/>
        </w:trPr>
        <w:tc>
          <w:tcPr>
            <w:tcW w:w="4222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8" w:type="dxa"/>
            <w:gridSpan w:val="15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EB09FF">
        <w:trPr>
          <w:trHeight w:val="150"/>
        </w:trPr>
        <w:tc>
          <w:tcPr>
            <w:tcW w:w="42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«ТЮМЕНЬ» </w:t>
            </w:r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3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7260EF" w:rsidRPr="000848F2" w:rsidRDefault="000848F2" w:rsidP="000848F2">
            <w:pPr>
              <w:tabs>
                <w:tab w:val="left" w:pos="896"/>
              </w:tabs>
              <w:ind w:right="-25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hAnsi="Times New Roman" w:cs="Times New Roman"/>
                <w:b/>
                <w:sz w:val="24"/>
                <w:szCs w:val="24"/>
              </w:rPr>
              <w:t>ЦСКА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0848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7260EF" w:rsidRPr="009F215D" w:rsidRDefault="000848F2" w:rsidP="0072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848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7260EF" w:rsidRPr="009F215D" w:rsidRDefault="007260EF" w:rsidP="0072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9F215D" w:rsidRDefault="00A47F06" w:rsidP="0072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EF" w:rsidRPr="009F215D" w:rsidRDefault="007260EF" w:rsidP="0072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EF" w:rsidRPr="009F215D" w:rsidRDefault="007260EF" w:rsidP="00E16470">
            <w:pPr>
              <w:ind w:right="-83" w:hanging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1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1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B09FF"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E16470" w:rsidRDefault="00E16470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470" w:rsidRPr="00E16470" w:rsidRDefault="00E16470" w:rsidP="00E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470" w:rsidRPr="00E16470" w:rsidRDefault="00E16470" w:rsidP="00E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FF" w:rsidRDefault="00EB09FF" w:rsidP="00E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FF" w:rsidRDefault="00EB09FF" w:rsidP="00E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470" w:rsidRPr="00E16470" w:rsidRDefault="00E16470" w:rsidP="00EB09FF">
            <w:pPr>
              <w:ind w:left="-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70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4178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32" w:type="dxa"/>
            <w:gridSpan w:val="16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EB09FF">
        <w:trPr>
          <w:trHeight w:val="162"/>
        </w:trPr>
        <w:tc>
          <w:tcPr>
            <w:tcW w:w="42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A47F06" w:rsidRPr="0093168E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ЦДЮТ</w:t>
            </w:r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="0093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аздольное</w:t>
            </w:r>
          </w:p>
        </w:tc>
        <w:tc>
          <w:tcPr>
            <w:tcW w:w="551" w:type="dxa"/>
            <w:gridSpan w:val="2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0848F2">
        <w:trPr>
          <w:trHeight w:val="150"/>
        </w:trPr>
        <w:tc>
          <w:tcPr>
            <w:tcW w:w="42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676073" w:rsidRDefault="0067607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93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ЦСКА </w:t>
            </w:r>
            <w:proofErr w:type="spellStart"/>
            <w:r w:rsidR="0093168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93168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BD0078">
              <w:rPr>
                <w:rFonts w:ascii="Times New Roman" w:hAnsi="Times New Roman" w:cs="Times New Roman"/>
                <w:b/>
                <w:sz w:val="24"/>
                <w:szCs w:val="24"/>
              </w:rPr>
              <w:t>евастополь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676073" w:rsidRPr="00A47F06" w:rsidRDefault="0067607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«ТАВРИЯ» ДЮСШ №3</w:t>
            </w:r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>г.Симфер</w:t>
            </w:r>
            <w:proofErr w:type="spellEnd"/>
            <w:r w:rsidR="00AA4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1" w:type="dxa"/>
            <w:gridSpan w:val="2"/>
            <w:vMerge/>
            <w:tcBorders>
              <w:top w:val="nil"/>
              <w:left w:val="single" w:sz="24" w:space="0" w:color="auto"/>
              <w:right w:val="nil"/>
            </w:tcBorders>
          </w:tcPr>
          <w:p w:rsidR="00676073" w:rsidRPr="00A47F06" w:rsidRDefault="0067607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tcBorders>
              <w:left w:val="nil"/>
              <w:right w:val="nil"/>
            </w:tcBorders>
          </w:tcPr>
          <w:p w:rsidR="00676073" w:rsidRPr="00A47F06" w:rsidRDefault="0067607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676073" w:rsidRPr="00A47F06" w:rsidRDefault="0067607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676073" w:rsidRDefault="0067607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073" w:rsidRDefault="00676073" w:rsidP="007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73" w:rsidRPr="00EB09FF" w:rsidRDefault="00EB09FF" w:rsidP="007260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½ </w:t>
            </w:r>
            <w:proofErr w:type="spellStart"/>
            <w:r w:rsidRPr="00EB09FF">
              <w:rPr>
                <w:rFonts w:ascii="Times New Roman" w:hAnsi="Times New Roman" w:cs="Times New Roman"/>
                <w:b/>
                <w:sz w:val="24"/>
                <w:szCs w:val="24"/>
              </w:rPr>
              <w:t>Марион</w:t>
            </w:r>
            <w:proofErr w:type="spellEnd"/>
            <w:r w:rsidRPr="00E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9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:rsidR="00676073" w:rsidRPr="009F215D" w:rsidRDefault="00EB09FF" w:rsidP="00EB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9FF">
              <w:rPr>
                <w:rFonts w:ascii="Times New Roman" w:hAnsi="Times New Roman" w:cs="Times New Roman"/>
                <w:b/>
                <w:sz w:val="24"/>
                <w:szCs w:val="24"/>
              </w:rPr>
              <w:t>Скиф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B09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21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676073" w:rsidRPr="00A47F06" w:rsidRDefault="00676073" w:rsidP="00E16470">
            <w:pPr>
              <w:tabs>
                <w:tab w:val="left" w:pos="1148"/>
              </w:tabs>
              <w:ind w:left="-10269" w:right="1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76073" w:rsidRPr="00676073" w:rsidRDefault="00676073" w:rsidP="00676073">
            <w:pPr>
              <w:tabs>
                <w:tab w:val="left" w:pos="1148"/>
              </w:tabs>
              <w:ind w:right="117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</w:tr>
      <w:tr w:rsidR="000848F2" w:rsidRPr="00A47F06" w:rsidTr="000848F2">
        <w:trPr>
          <w:trHeight w:val="356"/>
        </w:trPr>
        <w:tc>
          <w:tcPr>
            <w:tcW w:w="42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76073" w:rsidRDefault="00676073" w:rsidP="00EB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FF" w:rsidRPr="00EB09FF" w:rsidRDefault="00EB09FF" w:rsidP="00EB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B09FF"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55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76073" w:rsidRPr="00A47F06" w:rsidRDefault="0067607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tcBorders>
              <w:left w:val="nil"/>
              <w:bottom w:val="single" w:sz="24" w:space="0" w:color="auto"/>
              <w:right w:val="nil"/>
            </w:tcBorders>
          </w:tcPr>
          <w:p w:rsidR="00676073" w:rsidRPr="00A47F06" w:rsidRDefault="0067607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76073" w:rsidRPr="00A47F06" w:rsidRDefault="0067607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76073" w:rsidRPr="00A47F06" w:rsidRDefault="0067607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676073" w:rsidRPr="00A47F06" w:rsidRDefault="0067607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8F2" w:rsidRPr="00A47F06" w:rsidTr="00EB09FF">
        <w:trPr>
          <w:gridAfter w:val="3"/>
          <w:wAfter w:w="3102" w:type="dxa"/>
          <w:trHeight w:val="150"/>
        </w:trPr>
        <w:tc>
          <w:tcPr>
            <w:tcW w:w="42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66FF33"/>
          </w:tcPr>
          <w:p w:rsidR="001D74EE" w:rsidRDefault="00611820" w:rsidP="0006246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 СШ   </w:t>
            </w:r>
            <w:r w:rsidRPr="0061182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3-0</w:t>
            </w:r>
          </w:p>
          <w:p w:rsidR="00611820" w:rsidRPr="00A47F06" w:rsidRDefault="00611820" w:rsidP="0006246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ЦДЮТ            </w:t>
            </w:r>
            <w:r w:rsidRPr="0061182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2-1</w:t>
            </w:r>
          </w:p>
        </w:tc>
        <w:tc>
          <w:tcPr>
            <w:tcW w:w="551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74EE" w:rsidRPr="00A47F06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1D74EE" w:rsidRDefault="00611820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11820">
              <w:rPr>
                <w:rFonts w:ascii="Times New Roman" w:hAnsi="Times New Roman" w:cs="Times New Roman"/>
                <w:b/>
                <w:sz w:val="24"/>
                <w:szCs w:val="24"/>
              </w:rPr>
              <w:t>Динамо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1182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2-4</w:t>
            </w:r>
          </w:p>
          <w:p w:rsidR="00611820" w:rsidRPr="00611820" w:rsidRDefault="00611820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Смена-Тюмень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</w:t>
            </w:r>
            <w:r w:rsidRPr="0061182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0-1</w:t>
            </w:r>
          </w:p>
        </w:tc>
        <w:tc>
          <w:tcPr>
            <w:tcW w:w="65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74EE" w:rsidRPr="00A47F06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66FF33"/>
          </w:tcPr>
          <w:p w:rsidR="001D74EE" w:rsidRDefault="00EB09FF" w:rsidP="00EB09FF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B09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EB09FF" w:rsidRPr="001D74EE" w:rsidRDefault="00EB09FF" w:rsidP="00EB09FF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Тюмень     </w:t>
            </w:r>
            <w:r w:rsidRPr="00EB09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1пен (0-2)</w:t>
            </w:r>
          </w:p>
        </w:tc>
        <w:tc>
          <w:tcPr>
            <w:tcW w:w="711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74EE" w:rsidRPr="00A47F06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66FF33"/>
          </w:tcPr>
          <w:p w:rsidR="001D74EE" w:rsidRDefault="00EB09FF" w:rsidP="00676073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Скиф       </w:t>
            </w:r>
            <w:r w:rsidRPr="00EB09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  <w:p w:rsidR="00EB09FF" w:rsidRPr="00676073" w:rsidRDefault="00EB09FF" w:rsidP="00676073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Тюмень   </w:t>
            </w:r>
            <w:r w:rsidRPr="00EB09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0848F2" w:rsidRPr="00A47F06" w:rsidTr="00EB09FF">
        <w:trPr>
          <w:gridAfter w:val="3"/>
          <w:wAfter w:w="3102" w:type="dxa"/>
          <w:trHeight w:val="150"/>
        </w:trPr>
        <w:tc>
          <w:tcPr>
            <w:tcW w:w="422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1D74EE" w:rsidRPr="00A47F06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D74EE" w:rsidRPr="00A47F06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1D74EE" w:rsidRPr="00A47F06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D74EE" w:rsidRPr="00A47F06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1D74EE" w:rsidRPr="00A47F06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D74EE" w:rsidRPr="00A47F06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1D74EE" w:rsidRPr="00A47F06" w:rsidRDefault="001D74EE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48F2" w:rsidRPr="000848F2" w:rsidRDefault="000848F2" w:rsidP="000848F2">
      <w:pPr>
        <w:tabs>
          <w:tab w:val="center" w:pos="6851"/>
          <w:tab w:val="left" w:pos="1103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0848F2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 wp14:anchorId="042FA6E5" wp14:editId="332244A8">
            <wp:simplePos x="0" y="0"/>
            <wp:positionH relativeFrom="margin">
              <wp:posOffset>105410</wp:posOffset>
            </wp:positionH>
            <wp:positionV relativeFrom="paragraph">
              <wp:posOffset>3810</wp:posOffset>
            </wp:positionV>
            <wp:extent cx="931545" cy="767715"/>
            <wp:effectExtent l="0" t="0" r="190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8F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4B0B3FA" wp14:editId="49F55A95">
            <wp:simplePos x="0" y="0"/>
            <wp:positionH relativeFrom="margin">
              <wp:posOffset>8387080</wp:posOffset>
            </wp:positionH>
            <wp:positionV relativeFrom="paragraph">
              <wp:posOffset>4445</wp:posOffset>
            </wp:positionV>
            <wp:extent cx="1566545" cy="698500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   </w:t>
      </w:r>
      <w:r w:rsidRPr="00084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</w:t>
      </w:r>
      <w:r w:rsidRPr="000848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Расписание и таблицы   2009г</w:t>
      </w:r>
    </w:p>
    <w:p w:rsidR="000848F2" w:rsidRPr="000848F2" w:rsidRDefault="000848F2" w:rsidP="000848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0848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                                               Открытого Республиканского турнира</w:t>
      </w:r>
    </w:p>
    <w:p w:rsidR="000848F2" w:rsidRPr="000848F2" w:rsidRDefault="000848F2" w:rsidP="000848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0848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                                                             «Крымская весна-2018»</w:t>
      </w:r>
    </w:p>
    <w:p w:rsidR="000848F2" w:rsidRPr="000848F2" w:rsidRDefault="000848F2" w:rsidP="00084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48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</w:t>
      </w:r>
    </w:p>
    <w:tbl>
      <w:tblPr>
        <w:tblStyle w:val="1"/>
        <w:tblW w:w="163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8"/>
        <w:gridCol w:w="1451"/>
        <w:gridCol w:w="709"/>
        <w:gridCol w:w="1570"/>
        <w:gridCol w:w="1690"/>
        <w:gridCol w:w="584"/>
        <w:gridCol w:w="1706"/>
        <w:gridCol w:w="1679"/>
        <w:gridCol w:w="596"/>
        <w:gridCol w:w="1705"/>
        <w:gridCol w:w="1668"/>
        <w:gridCol w:w="607"/>
        <w:gridCol w:w="1564"/>
      </w:tblGrid>
      <w:tr w:rsidR="000848F2" w:rsidRPr="000848F2" w:rsidTr="00CE6E54">
        <w:trPr>
          <w:trHeight w:val="1037"/>
        </w:trPr>
        <w:tc>
          <w:tcPr>
            <w:tcW w:w="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 Время</w:t>
            </w:r>
          </w:p>
        </w:tc>
        <w:tc>
          <w:tcPr>
            <w:tcW w:w="37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hideMark/>
          </w:tcPr>
          <w:p w:rsidR="000848F2" w:rsidRPr="000848F2" w:rsidRDefault="000848F2" w:rsidP="000848F2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0848F2">
              <w:rPr>
                <w:rFonts w:ascii="Times New Roman" w:hAnsi="Times New Roman"/>
                <w:b/>
                <w:sz w:val="32"/>
                <w:szCs w:val="32"/>
              </w:rPr>
              <w:t>3-поле                                              А-группа</w:t>
            </w:r>
          </w:p>
        </w:tc>
        <w:tc>
          <w:tcPr>
            <w:tcW w:w="39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hideMark/>
          </w:tcPr>
          <w:p w:rsidR="000848F2" w:rsidRPr="000848F2" w:rsidRDefault="000848F2" w:rsidP="000848F2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0848F2">
              <w:rPr>
                <w:rFonts w:ascii="Times New Roman" w:hAnsi="Times New Roman"/>
                <w:b/>
                <w:sz w:val="32"/>
                <w:szCs w:val="32"/>
              </w:rPr>
              <w:t>2-поле</w:t>
            </w:r>
          </w:p>
          <w:p w:rsidR="000848F2" w:rsidRPr="000848F2" w:rsidRDefault="000848F2" w:rsidP="000848F2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0848F2">
              <w:rPr>
                <w:rFonts w:ascii="Times New Roman" w:hAnsi="Times New Roman"/>
                <w:b/>
                <w:sz w:val="32"/>
                <w:szCs w:val="32"/>
              </w:rPr>
              <w:t>Б-группа</w:t>
            </w:r>
          </w:p>
        </w:tc>
        <w:tc>
          <w:tcPr>
            <w:tcW w:w="39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0848F2" w:rsidRPr="000848F2" w:rsidRDefault="000848F2" w:rsidP="000848F2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0848F2">
              <w:rPr>
                <w:rFonts w:ascii="Times New Roman" w:hAnsi="Times New Roman"/>
                <w:b/>
                <w:sz w:val="32"/>
                <w:szCs w:val="32"/>
              </w:rPr>
              <w:t>Коробка №5</w:t>
            </w:r>
          </w:p>
          <w:p w:rsidR="000848F2" w:rsidRPr="000848F2" w:rsidRDefault="000848F2" w:rsidP="000848F2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0848F2">
              <w:rPr>
                <w:rFonts w:ascii="Times New Roman" w:hAnsi="Times New Roman"/>
                <w:b/>
                <w:sz w:val="32"/>
                <w:szCs w:val="32"/>
              </w:rPr>
              <w:t>С-группа</w:t>
            </w:r>
          </w:p>
        </w:tc>
        <w:tc>
          <w:tcPr>
            <w:tcW w:w="38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0848F2" w:rsidRPr="000848F2" w:rsidRDefault="000848F2" w:rsidP="000848F2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0848F2">
              <w:rPr>
                <w:rFonts w:ascii="Times New Roman" w:hAnsi="Times New Roman"/>
                <w:b/>
                <w:sz w:val="32"/>
                <w:szCs w:val="32"/>
              </w:rPr>
              <w:t>Коробка №6</w:t>
            </w:r>
          </w:p>
          <w:p w:rsidR="000848F2" w:rsidRPr="000848F2" w:rsidRDefault="000848F2" w:rsidP="000848F2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0848F2">
              <w:rPr>
                <w:rFonts w:ascii="Times New Roman" w:hAnsi="Times New Roman"/>
                <w:b/>
                <w:sz w:val="32"/>
                <w:szCs w:val="32"/>
              </w:rPr>
              <w:t>Д-группа</w:t>
            </w:r>
          </w:p>
        </w:tc>
      </w:tr>
      <w:tr w:rsidR="000848F2" w:rsidRPr="000848F2" w:rsidTr="00CE6E54">
        <w:trPr>
          <w:trHeight w:val="482"/>
        </w:trPr>
        <w:tc>
          <w:tcPr>
            <w:tcW w:w="8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tabs>
                <w:tab w:val="left" w:pos="850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«Динамо»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tabs>
                <w:tab w:val="left" w:pos="850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7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850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Марион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«Таврия» №6 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4-0</w:t>
            </w:r>
          </w:p>
        </w:tc>
        <w:tc>
          <w:tcPr>
            <w:tcW w:w="170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МБУ СШ</w:t>
            </w:r>
          </w:p>
        </w:tc>
        <w:tc>
          <w:tcPr>
            <w:tcW w:w="16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ДЮСШ 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Евп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Инкомспорт</w:t>
            </w:r>
            <w:proofErr w:type="gram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»С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«Тюмень» </w:t>
            </w:r>
          </w:p>
        </w:tc>
        <w:tc>
          <w:tcPr>
            <w:tcW w:w="60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64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«Таврия»№3</w:t>
            </w:r>
          </w:p>
        </w:tc>
      </w:tr>
      <w:tr w:rsidR="000848F2" w:rsidRPr="000848F2" w:rsidTr="00CE6E54">
        <w:trPr>
          <w:trHeight w:val="482"/>
        </w:trPr>
        <w:tc>
          <w:tcPr>
            <w:tcW w:w="8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Сугдея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2-0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«Авангард»6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Инкомсп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» 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3-0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Олимпик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«Скиф»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1-1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«Смена»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ЦДЮТ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0-4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ЦСКА</w:t>
            </w:r>
          </w:p>
        </w:tc>
      </w:tr>
      <w:tr w:rsidR="000848F2" w:rsidRPr="000848F2" w:rsidTr="00CE6E54">
        <w:trPr>
          <w:trHeight w:val="482"/>
        </w:trPr>
        <w:tc>
          <w:tcPr>
            <w:tcW w:w="8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«Динамо»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1-5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Сугдея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«Таврия» №6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0-0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Инкомспорт</w:t>
            </w:r>
            <w:proofErr w:type="gram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»К</w:t>
            </w:r>
            <w:proofErr w:type="spellEnd"/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ДЮСШ 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Евп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2-0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«Скиф»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«Тюмень»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ЦДЮТ</w:t>
            </w:r>
          </w:p>
        </w:tc>
      </w:tr>
      <w:tr w:rsidR="000848F2" w:rsidRPr="000848F2" w:rsidTr="00CE6E54">
        <w:trPr>
          <w:trHeight w:val="482"/>
        </w:trPr>
        <w:tc>
          <w:tcPr>
            <w:tcW w:w="8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Марион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0-2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«Авангард»6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МБУ СШ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0-3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Олимпик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Инкомсп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» С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2-0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«Смена»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«Таврия»№3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0-0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ЦСКА</w:t>
            </w:r>
          </w:p>
        </w:tc>
      </w:tr>
      <w:tr w:rsidR="000848F2" w:rsidRPr="000848F2" w:rsidTr="00CE6E54">
        <w:trPr>
          <w:trHeight w:val="482"/>
        </w:trPr>
        <w:tc>
          <w:tcPr>
            <w:tcW w:w="8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«Авангард»6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7-1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«Динамо»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Олимпик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«Таврия» №6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«Смена»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0-0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ДЮСШ 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Евп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ЦСКА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2-0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«Тюмень»</w:t>
            </w:r>
          </w:p>
        </w:tc>
      </w:tr>
      <w:tr w:rsidR="000848F2" w:rsidRPr="000848F2" w:rsidTr="00CE6E54">
        <w:trPr>
          <w:trHeight w:val="482"/>
        </w:trPr>
        <w:tc>
          <w:tcPr>
            <w:tcW w:w="8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Сугдея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3-0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Марион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Инкомсп</w:t>
            </w:r>
            <w:proofErr w:type="spellEnd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» К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5-0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МБУ СШ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 xml:space="preserve">«Скиф»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Инкомспорт</w:t>
            </w:r>
            <w:proofErr w:type="gramStart"/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»С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ЦДЮТ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8F2">
              <w:rPr>
                <w:rFonts w:ascii="Times New Roman" w:hAnsi="Times New Roman"/>
                <w:b/>
                <w:sz w:val="20"/>
                <w:szCs w:val="20"/>
              </w:rPr>
              <w:t>«Таврия»№3</w:t>
            </w:r>
          </w:p>
        </w:tc>
      </w:tr>
    </w:tbl>
    <w:p w:rsidR="000848F2" w:rsidRPr="000848F2" w:rsidRDefault="000848F2" w:rsidP="000848F2">
      <w:pPr>
        <w:ind w:right="-283"/>
        <w:rPr>
          <w:rFonts w:ascii="Times New Roman" w:eastAsia="Calibri" w:hAnsi="Times New Roman" w:cs="Times New Roman"/>
          <w:sz w:val="16"/>
          <w:szCs w:val="16"/>
        </w:rPr>
      </w:pPr>
      <w:r w:rsidRPr="000848F2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</w:p>
    <w:tbl>
      <w:tblPr>
        <w:tblStyle w:val="a3"/>
        <w:tblpPr w:leftFromText="180" w:rightFromText="180" w:vertAnchor="text" w:horzAnchor="margin" w:tblpYSpec="bottom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474"/>
        <w:gridCol w:w="2672"/>
        <w:gridCol w:w="577"/>
        <w:gridCol w:w="653"/>
        <w:gridCol w:w="587"/>
        <w:gridCol w:w="1027"/>
        <w:gridCol w:w="587"/>
        <w:gridCol w:w="813"/>
        <w:gridCol w:w="515"/>
      </w:tblGrid>
      <w:tr w:rsidR="000848F2" w:rsidRPr="000848F2" w:rsidTr="00CE6E54">
        <w:trPr>
          <w:trHeight w:val="475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848F2" w:rsidRPr="000848F2" w:rsidRDefault="000848F2" w:rsidP="000848F2">
            <w:pPr>
              <w:tabs>
                <w:tab w:val="left" w:pos="1290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084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848F2" w:rsidRPr="000848F2" w:rsidTr="00CE6E54">
        <w:trPr>
          <w:trHeight w:val="475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Сугдея</w:t>
            </w:r>
            <w:proofErr w:type="spell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удак</w:t>
            </w:r>
            <w:proofErr w:type="spellEnd"/>
          </w:p>
        </w:tc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8F2" w:rsidRPr="000848F2" w:rsidTr="00CE6E54">
        <w:trPr>
          <w:trHeight w:val="475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«Авангард»№6 </w:t>
            </w:r>
          </w:p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жанкой</w:t>
            </w:r>
            <w:proofErr w:type="spellEnd"/>
          </w:p>
        </w:tc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9-3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8F2" w:rsidRPr="000848F2" w:rsidTr="00CE6E54">
        <w:trPr>
          <w:trHeight w:val="475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Марион</w:t>
            </w:r>
            <w:proofErr w:type="spell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-Крым»</w:t>
            </w:r>
          </w:p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имферополь</w:t>
            </w:r>
            <w:proofErr w:type="spellEnd"/>
          </w:p>
        </w:tc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2-6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8F2" w:rsidRPr="000848F2" w:rsidTr="00CE6E54">
        <w:trPr>
          <w:trHeight w:val="475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«Динамо»</w:t>
            </w:r>
          </w:p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аки</w:t>
            </w:r>
            <w:proofErr w:type="spellEnd"/>
          </w:p>
        </w:tc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3-14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1"/>
        <w:tblW w:w="7350" w:type="dxa"/>
        <w:tblLook w:val="04A0" w:firstRow="1" w:lastRow="0" w:firstColumn="1" w:lastColumn="0" w:noHBand="0" w:noVBand="1"/>
      </w:tblPr>
      <w:tblGrid>
        <w:gridCol w:w="458"/>
        <w:gridCol w:w="2713"/>
        <w:gridCol w:w="540"/>
        <w:gridCol w:w="581"/>
        <w:gridCol w:w="561"/>
        <w:gridCol w:w="925"/>
        <w:gridCol w:w="567"/>
        <w:gridCol w:w="744"/>
        <w:gridCol w:w="261"/>
      </w:tblGrid>
      <w:tr w:rsidR="000848F2" w:rsidRPr="000848F2" w:rsidTr="00CE6E54">
        <w:trPr>
          <w:trHeight w:val="454"/>
        </w:trPr>
        <w:tc>
          <w:tcPr>
            <w:tcW w:w="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848F2" w:rsidRPr="000848F2" w:rsidTr="00CE6E54">
        <w:trPr>
          <w:trHeight w:val="454"/>
        </w:trPr>
        <w:tc>
          <w:tcPr>
            <w:tcW w:w="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2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Инкомспорт</w:t>
            </w:r>
            <w:proofErr w:type="spell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имферополь</w:t>
            </w:r>
            <w:proofErr w:type="spellEnd"/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8F2" w:rsidRPr="000848F2" w:rsidTr="00CE6E54">
        <w:trPr>
          <w:trHeight w:val="454"/>
        </w:trPr>
        <w:tc>
          <w:tcPr>
            <w:tcW w:w="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ДЮСШ «Евпатория»</w:t>
            </w:r>
          </w:p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.Е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впатория</w:t>
            </w:r>
            <w:proofErr w:type="spellEnd"/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ind w:right="-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8F2" w:rsidRPr="000848F2" w:rsidTr="00CE6E54">
        <w:trPr>
          <w:trHeight w:val="454"/>
        </w:trPr>
        <w:tc>
          <w:tcPr>
            <w:tcW w:w="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«Скиф» </w:t>
            </w:r>
          </w:p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овопавловка</w:t>
            </w:r>
            <w:proofErr w:type="spellEnd"/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7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8F2" w:rsidRPr="000848F2" w:rsidTr="00CE6E54">
        <w:trPr>
          <w:gridAfter w:val="1"/>
          <w:wAfter w:w="261" w:type="dxa"/>
          <w:trHeight w:val="454"/>
        </w:trPr>
        <w:tc>
          <w:tcPr>
            <w:tcW w:w="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«Смена» </w:t>
            </w: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расноперекопск</w:t>
            </w:r>
            <w:proofErr w:type="spellEnd"/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7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848F2" w:rsidRPr="000848F2" w:rsidRDefault="000848F2" w:rsidP="000848F2">
      <w:pPr>
        <w:tabs>
          <w:tab w:val="left" w:pos="114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848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7727" w:type="dxa"/>
        <w:tblLayout w:type="fixed"/>
        <w:tblLook w:val="04A0" w:firstRow="1" w:lastRow="0" w:firstColumn="1" w:lastColumn="0" w:noHBand="0" w:noVBand="1"/>
      </w:tblPr>
      <w:tblGrid>
        <w:gridCol w:w="469"/>
        <w:gridCol w:w="2689"/>
        <w:gridCol w:w="579"/>
        <w:gridCol w:w="579"/>
        <w:gridCol w:w="579"/>
        <w:gridCol w:w="1158"/>
        <w:gridCol w:w="579"/>
        <w:gridCol w:w="723"/>
        <w:gridCol w:w="372"/>
      </w:tblGrid>
      <w:tr w:rsidR="000848F2" w:rsidRPr="000848F2" w:rsidTr="00CE6E54">
        <w:trPr>
          <w:trHeight w:val="422"/>
        </w:trPr>
        <w:tc>
          <w:tcPr>
            <w:tcW w:w="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848F2" w:rsidRPr="000848F2" w:rsidRDefault="000848F2" w:rsidP="000848F2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084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848F2" w:rsidRPr="000848F2" w:rsidTr="00CE6E54">
        <w:trPr>
          <w:trHeight w:val="422"/>
        </w:trPr>
        <w:tc>
          <w:tcPr>
            <w:tcW w:w="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Инкомспорт</w:t>
            </w:r>
            <w:proofErr w:type="spell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уйбышево</w:t>
            </w:r>
            <w:proofErr w:type="spellEnd"/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8-0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8F2" w:rsidRPr="000848F2" w:rsidTr="00CE6E54">
        <w:trPr>
          <w:trHeight w:val="422"/>
        </w:trPr>
        <w:tc>
          <w:tcPr>
            <w:tcW w:w="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«Таврия»№6 </w:t>
            </w: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имфе</w:t>
            </w:r>
            <w:bookmarkStart w:id="0" w:name="_GoBack"/>
            <w:bookmarkEnd w:id="0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рополь</w:t>
            </w:r>
            <w:proofErr w:type="spellEnd"/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6-1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8F2" w:rsidRPr="000848F2" w:rsidTr="00CE6E54">
        <w:trPr>
          <w:trHeight w:val="422"/>
        </w:trPr>
        <w:tc>
          <w:tcPr>
            <w:tcW w:w="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Олимпик</w:t>
            </w:r>
            <w:proofErr w:type="spell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рмянск</w:t>
            </w:r>
            <w:proofErr w:type="spellEnd"/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8F2" w:rsidRPr="000848F2" w:rsidTr="00CE6E54">
        <w:trPr>
          <w:trHeight w:val="422"/>
        </w:trPr>
        <w:tc>
          <w:tcPr>
            <w:tcW w:w="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МБУ СШ Черноморское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0-12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-12</w:t>
            </w:r>
          </w:p>
        </w:tc>
        <w:tc>
          <w:tcPr>
            <w:tcW w:w="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46"/>
        <w:tblW w:w="7333" w:type="dxa"/>
        <w:tblLayout w:type="fixed"/>
        <w:tblLook w:val="04A0" w:firstRow="1" w:lastRow="0" w:firstColumn="1" w:lastColumn="0" w:noHBand="0" w:noVBand="1"/>
      </w:tblPr>
      <w:tblGrid>
        <w:gridCol w:w="392"/>
        <w:gridCol w:w="2782"/>
        <w:gridCol w:w="558"/>
        <w:gridCol w:w="558"/>
        <w:gridCol w:w="558"/>
        <w:gridCol w:w="934"/>
        <w:gridCol w:w="537"/>
        <w:gridCol w:w="759"/>
        <w:gridCol w:w="255"/>
      </w:tblGrid>
      <w:tr w:rsidR="000848F2" w:rsidRPr="000848F2" w:rsidTr="00CE6E54">
        <w:trPr>
          <w:trHeight w:val="431"/>
        </w:trPr>
        <w:tc>
          <w:tcPr>
            <w:tcW w:w="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Мз-Мп</w:t>
            </w:r>
            <w:proofErr w:type="spellEnd"/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33"/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848F2" w:rsidRPr="000848F2" w:rsidRDefault="000848F2" w:rsidP="000848F2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084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848F2" w:rsidRPr="000848F2" w:rsidTr="00CE6E54">
        <w:trPr>
          <w:trHeight w:val="431"/>
        </w:trPr>
        <w:tc>
          <w:tcPr>
            <w:tcW w:w="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ЦСКА </w:t>
            </w:r>
          </w:p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евастополь</w:t>
            </w:r>
            <w:proofErr w:type="spellEnd"/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6-0</w:t>
            </w: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8F2" w:rsidRPr="000848F2" w:rsidTr="00CE6E54">
        <w:trPr>
          <w:trHeight w:val="431"/>
        </w:trPr>
        <w:tc>
          <w:tcPr>
            <w:tcW w:w="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«Таврия»№3 </w:t>
            </w:r>
          </w:p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имферополь</w:t>
            </w:r>
            <w:proofErr w:type="spellEnd"/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3-3</w:t>
            </w: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8F2" w:rsidRPr="000848F2" w:rsidTr="00CE6E54">
        <w:trPr>
          <w:trHeight w:val="431"/>
        </w:trPr>
        <w:tc>
          <w:tcPr>
            <w:tcW w:w="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«Тюмень» </w:t>
            </w:r>
          </w:p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имферополь</w:t>
            </w:r>
            <w:proofErr w:type="spellEnd"/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8F2" w:rsidRPr="000848F2" w:rsidTr="00CE6E54">
        <w:trPr>
          <w:trHeight w:val="431"/>
        </w:trPr>
        <w:tc>
          <w:tcPr>
            <w:tcW w:w="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8F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ЦДЮТ </w:t>
            </w:r>
            <w:proofErr w:type="spellStart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пгт</w:t>
            </w:r>
            <w:proofErr w:type="spellEnd"/>
            <w:r w:rsidRPr="000848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Раздольное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848F2" w:rsidRPr="000848F2" w:rsidRDefault="000848F2" w:rsidP="000848F2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8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C31D78" w:rsidRPr="00A47F06" w:rsidRDefault="00C31D78" w:rsidP="0006246E">
      <w:pPr>
        <w:tabs>
          <w:tab w:val="left" w:pos="114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31D78" w:rsidRPr="00A47F06" w:rsidSect="00242DA3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78"/>
    <w:rsid w:val="0004351F"/>
    <w:rsid w:val="00046DB6"/>
    <w:rsid w:val="0006246E"/>
    <w:rsid w:val="000848F2"/>
    <w:rsid w:val="00097DEA"/>
    <w:rsid w:val="000D1858"/>
    <w:rsid w:val="00151731"/>
    <w:rsid w:val="001D74EE"/>
    <w:rsid w:val="00221D14"/>
    <w:rsid w:val="00242DA3"/>
    <w:rsid w:val="00244D35"/>
    <w:rsid w:val="00286EF5"/>
    <w:rsid w:val="002A1606"/>
    <w:rsid w:val="002C7844"/>
    <w:rsid w:val="0033347F"/>
    <w:rsid w:val="00355AFA"/>
    <w:rsid w:val="003A5681"/>
    <w:rsid w:val="00417804"/>
    <w:rsid w:val="00445A4D"/>
    <w:rsid w:val="004F31A1"/>
    <w:rsid w:val="005E0C3E"/>
    <w:rsid w:val="005E4083"/>
    <w:rsid w:val="00611820"/>
    <w:rsid w:val="00654513"/>
    <w:rsid w:val="00676073"/>
    <w:rsid w:val="00684834"/>
    <w:rsid w:val="00707399"/>
    <w:rsid w:val="007260EF"/>
    <w:rsid w:val="00767CDC"/>
    <w:rsid w:val="008543E6"/>
    <w:rsid w:val="00874D13"/>
    <w:rsid w:val="0093168E"/>
    <w:rsid w:val="009F215D"/>
    <w:rsid w:val="00A47F06"/>
    <w:rsid w:val="00A84A03"/>
    <w:rsid w:val="00A90150"/>
    <w:rsid w:val="00AA4293"/>
    <w:rsid w:val="00B53675"/>
    <w:rsid w:val="00BD0078"/>
    <w:rsid w:val="00BE3B61"/>
    <w:rsid w:val="00BF670F"/>
    <w:rsid w:val="00C12D40"/>
    <w:rsid w:val="00C31D78"/>
    <w:rsid w:val="00C64F0B"/>
    <w:rsid w:val="00C6570A"/>
    <w:rsid w:val="00C762A0"/>
    <w:rsid w:val="00CB212D"/>
    <w:rsid w:val="00D32CB4"/>
    <w:rsid w:val="00DF0551"/>
    <w:rsid w:val="00DF6D8E"/>
    <w:rsid w:val="00DF7BCF"/>
    <w:rsid w:val="00E16470"/>
    <w:rsid w:val="00E31CF9"/>
    <w:rsid w:val="00EB09FF"/>
    <w:rsid w:val="00F13176"/>
    <w:rsid w:val="00F23CAD"/>
    <w:rsid w:val="00F24383"/>
    <w:rsid w:val="00F5079B"/>
    <w:rsid w:val="00F92269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84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84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User</cp:lastModifiedBy>
  <cp:revision>2</cp:revision>
  <cp:lastPrinted>2018-02-28T09:56:00Z</cp:lastPrinted>
  <dcterms:created xsi:type="dcterms:W3CDTF">2018-03-11T15:47:00Z</dcterms:created>
  <dcterms:modified xsi:type="dcterms:W3CDTF">2018-03-11T15:47:00Z</dcterms:modified>
</cp:coreProperties>
</file>